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D6" w:rsidRDefault="001D2CD6">
      <w:pPr>
        <w:tabs>
          <w:tab w:val="left" w:pos="9781"/>
          <w:tab w:val="left" w:pos="10348"/>
        </w:tabs>
        <w:ind w:right="2267"/>
      </w:pPr>
      <w:r>
        <w:t xml:space="preserve">                                                   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0"/>
        <w:gridCol w:w="80"/>
        <w:gridCol w:w="4218"/>
        <w:gridCol w:w="142"/>
      </w:tblGrid>
      <w:tr w:rsidR="001D2CD6" w:rsidTr="00FE5358">
        <w:trPr>
          <w:trHeight w:val="247"/>
        </w:trPr>
        <w:tc>
          <w:tcPr>
            <w:tcW w:w="4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D2CD6" w:rsidRDefault="00122861">
            <w:pPr>
              <w:tabs>
                <w:tab w:val="left" w:pos="142"/>
              </w:tabs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PALIO 201</w:t>
            </w:r>
            <w:r w:rsidR="001D2CD6">
              <w:rPr>
                <w:b/>
                <w:bCs/>
                <w:color w:val="000000"/>
              </w:rPr>
              <w:t>7</w:t>
            </w:r>
            <w:r w:rsidR="00025F2E">
              <w:rPr>
                <w:b/>
                <w:bCs/>
                <w:color w:val="000000"/>
              </w:rPr>
              <w:t xml:space="preserve">   Class.   </w:t>
            </w:r>
            <w:r w:rsidR="00A61B7D">
              <w:rPr>
                <w:b/>
                <w:bCs/>
                <w:color w:val="000000"/>
              </w:rPr>
              <w:t>F</w:t>
            </w:r>
            <w:r w:rsidR="00025F2E">
              <w:rPr>
                <w:b/>
                <w:bCs/>
                <w:color w:val="000000"/>
              </w:rPr>
              <w:t>inalisti</w:t>
            </w:r>
            <w:r w:rsidR="00A61B7D">
              <w:rPr>
                <w:b/>
                <w:bCs/>
                <w:color w:val="000000"/>
              </w:rPr>
              <w:t xml:space="preserve">  dal 13° all’81°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CD6" w:rsidRDefault="001D2CD6">
            <w:pPr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  <w:tr w:rsidR="001D2CD6" w:rsidTr="00FE5358">
        <w:trPr>
          <w:trHeight w:val="247"/>
        </w:trPr>
        <w:tc>
          <w:tcPr>
            <w:tcW w:w="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D2CD6" w:rsidRDefault="001D2CD6">
            <w:pPr>
              <w:adjustRightInd w:val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D2CD6" w:rsidRDefault="001D2CD6">
            <w:pPr>
              <w:adjustRightInd w:val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D2CD6" w:rsidRDefault="001D2CD6">
            <w:pPr>
              <w:adjustRightInd w:val="0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1D2CD6" w:rsidTr="00FE5358">
        <w:trPr>
          <w:trHeight w:val="247"/>
        </w:trPr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CD6" w:rsidRDefault="001D2CD6">
            <w:pPr>
              <w:adjustRightInd w:val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1D2CD6" w:rsidRDefault="001D2CD6">
            <w:pPr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D2CD6" w:rsidRDefault="00A61B7D">
            <w:pPr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N°       PRODUTTORE                                                Punti</w:t>
            </w:r>
          </w:p>
        </w:tc>
      </w:tr>
    </w:tbl>
    <w:p w:rsidR="00FE5358" w:rsidRDefault="00FE5358" w:rsidP="00A61B7D">
      <w:pPr>
        <w:adjustRightInd w:val="0"/>
        <w:rPr>
          <w:color w:val="000000"/>
          <w:sz w:val="16"/>
          <w:szCs w:val="16"/>
        </w:rPr>
        <w:sectPr w:rsidR="00FE5358">
          <w:type w:val="continuous"/>
          <w:pgSz w:w="11907" w:h="16840"/>
          <w:pgMar w:top="1418" w:right="0" w:bottom="1134" w:left="1134" w:header="709" w:footer="709" w:gutter="0"/>
          <w:cols w:space="709" w:equalWidth="0">
            <w:col w:w="10773"/>
          </w:cols>
        </w:sect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0"/>
        <w:gridCol w:w="4298"/>
        <w:gridCol w:w="142"/>
      </w:tblGrid>
      <w:tr w:rsidR="001D2CD6" w:rsidRPr="00FD572C" w:rsidTr="00FD572C">
        <w:trPr>
          <w:trHeight w:val="247"/>
        </w:trPr>
        <w:tc>
          <w:tcPr>
            <w:tcW w:w="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D2CD6" w:rsidRDefault="001D2CD6" w:rsidP="00A61B7D">
            <w:pPr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tbl>
            <w:tblPr>
              <w:tblW w:w="4832" w:type="dxa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94"/>
              <w:gridCol w:w="2354"/>
              <w:gridCol w:w="283"/>
              <w:gridCol w:w="567"/>
              <w:gridCol w:w="567"/>
              <w:gridCol w:w="567"/>
            </w:tblGrid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637" w:type="dxa"/>
                  <w:gridSpan w:val="2"/>
                  <w:tcBorders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317,50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637" w:type="dxa"/>
                  <w:gridSpan w:val="2"/>
                  <w:tcBorders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316,33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2354" w:type="dxa"/>
                  <w:tcBorders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313,83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354" w:type="dxa"/>
                  <w:tcBorders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309,50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309,33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309,00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308,67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</w:rPr>
                  </w:pPr>
                </w:p>
              </w:tc>
              <w:tc>
                <w:tcPr>
                  <w:tcW w:w="283" w:type="dxa"/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308,50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9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308,00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307,50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305,50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12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FFFFFF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FFFFFF"/>
                      <w:sz w:val="16"/>
                      <w:szCs w:val="16"/>
                    </w:rPr>
                  </w:pPr>
                  <w:r w:rsidRPr="00FD572C">
                    <w:rPr>
                      <w:color w:val="FFFFFF"/>
                      <w:sz w:val="16"/>
                      <w:szCs w:val="16"/>
                    </w:rPr>
                    <w:t>305,33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13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Orlandi Mauro</w:t>
                  </w: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304,83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14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Gambarelli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Gian Luca</w:t>
                  </w: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304,17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Torreggiani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Giorgio</w:t>
                  </w: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304,17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16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Zanti Simone</w:t>
                  </w:r>
                </w:p>
              </w:tc>
              <w:tc>
                <w:tcPr>
                  <w:tcW w:w="283" w:type="dxa"/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303,67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17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Tinterri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Marilena</w:t>
                  </w: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303,33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18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Borghi Silvano</w:t>
                  </w: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303,33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19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Ruggi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Walter</w:t>
                  </w:r>
                </w:p>
              </w:tc>
              <w:tc>
                <w:tcPr>
                  <w:tcW w:w="283" w:type="dxa"/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303,00</w:t>
                  </w:r>
                </w:p>
              </w:tc>
            </w:tr>
            <w:tr w:rsidR="00025F2E" w:rsidRPr="00FD572C" w:rsidTr="00DA32CD">
              <w:trPr>
                <w:gridAfter w:val="1"/>
                <w:wAfter w:w="567" w:type="dxa"/>
                <w:trHeight w:val="209"/>
              </w:trPr>
              <w:tc>
                <w:tcPr>
                  <w:tcW w:w="494" w:type="dxa"/>
                  <w:tcBorders>
                    <w:left w:val="single" w:sz="6" w:space="0" w:color="auto"/>
                  </w:tcBorders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b/>
                      <w:bCs/>
                    </w:rPr>
                  </w:pPr>
                  <w:r w:rsidRPr="00FD572C"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2637" w:type="dxa"/>
                  <w:gridSpan w:val="2"/>
                  <w:shd w:val="solid" w:color="FFFFFF" w:fill="auto"/>
                </w:tcPr>
                <w:p w:rsidR="00025F2E" w:rsidRPr="00FD572C" w:rsidRDefault="00025F2E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Cabassi Mauro</w:t>
                  </w:r>
                </w:p>
              </w:tc>
              <w:tc>
                <w:tcPr>
                  <w:tcW w:w="567" w:type="dxa"/>
                </w:tcPr>
                <w:p w:rsidR="00025F2E" w:rsidRPr="00FD572C" w:rsidRDefault="00025F2E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25F2E" w:rsidRPr="00FD572C" w:rsidRDefault="00025F2E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302,83</w:t>
                  </w:r>
                </w:p>
              </w:tc>
            </w:tr>
            <w:tr w:rsidR="00DA32CD" w:rsidRPr="00FD572C" w:rsidTr="00FD572C">
              <w:trPr>
                <w:trHeight w:val="530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FD572C" w:rsidP="00FD572C">
                  <w:pPr>
                    <w:adjustRightInd w:val="0"/>
                    <w:jc w:val="center"/>
                    <w:rPr>
                      <w:b/>
                      <w:bCs/>
                    </w:rPr>
                  </w:pPr>
                  <w:r w:rsidRPr="00FD572C">
                    <w:rPr>
                      <w:b/>
                      <w:bCs/>
                    </w:rPr>
                    <w:t>Merito</w:t>
                  </w:r>
                </w:p>
              </w:tc>
              <w:tc>
                <w:tcPr>
                  <w:tcW w:w="2354" w:type="dxa"/>
                  <w:tcBorders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FD572C" w:rsidRPr="00FD572C" w:rsidRDefault="00FD572C" w:rsidP="00FD572C">
                  <w:pPr>
                    <w:adjustRightInd w:val="0"/>
                    <w:rPr>
                      <w:sz w:val="18"/>
                      <w:szCs w:val="18"/>
                    </w:rPr>
                  </w:pPr>
                  <w:proofErr w:type="spellStart"/>
                  <w:r w:rsidRPr="00FD572C">
                    <w:t>Caiti</w:t>
                  </w:r>
                  <w:proofErr w:type="spellEnd"/>
                  <w:r w:rsidRPr="00FD572C">
                    <w:t xml:space="preserve"> Fabio</w:t>
                  </w:r>
                  <w:r w:rsidRPr="00FD572C">
                    <w:rPr>
                      <w:sz w:val="18"/>
                      <w:szCs w:val="18"/>
                    </w:rPr>
                    <w:t xml:space="preserve">   </w:t>
                  </w:r>
                </w:p>
                <w:p w:rsidR="00DA32CD" w:rsidRPr="00FD572C" w:rsidRDefault="00FD572C" w:rsidP="00FD572C">
                  <w:pPr>
                    <w:adjustRightInd w:val="0"/>
                    <w:rPr>
                      <w:sz w:val="18"/>
                      <w:szCs w:val="18"/>
                    </w:rPr>
                  </w:pPr>
                  <w:r w:rsidRPr="00FD572C">
                    <w:rPr>
                      <w:sz w:val="18"/>
                      <w:szCs w:val="18"/>
                    </w:rPr>
                    <w:t>Menzione 2°camp. finalista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A63C01">
                  <w:pPr>
                    <w:adjustRightInd w:val="0"/>
                    <w:jc w:val="center"/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A63C01">
                  <w:pPr>
                    <w:adjustRightInd w:val="0"/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A63C01">
                  <w:pPr>
                    <w:adjustRightInd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A63C01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302,75</w:t>
                  </w:r>
                </w:p>
              </w:tc>
            </w:tr>
            <w:tr w:rsidR="00DA32CD" w:rsidRPr="00FD572C" w:rsidTr="00DA32CD">
              <w:trPr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FD572C" w:rsidP="00025F2E">
                  <w:pPr>
                    <w:adjustRightInd w:val="0"/>
                    <w:jc w:val="center"/>
                    <w:rPr>
                      <w:b/>
                      <w:bCs/>
                    </w:rPr>
                  </w:pPr>
                  <w:r w:rsidRPr="00FD572C">
                    <w:rPr>
                      <w:b/>
                      <w:bCs/>
                    </w:rPr>
                    <w:t>Merito</w:t>
                  </w:r>
                </w:p>
              </w:tc>
              <w:tc>
                <w:tcPr>
                  <w:tcW w:w="2637" w:type="dxa"/>
                  <w:gridSpan w:val="2"/>
                  <w:tcBorders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FD572C" w:rsidP="00A63C01">
                  <w:pPr>
                    <w:adjustRightInd w:val="0"/>
                  </w:pPr>
                  <w:proofErr w:type="spellStart"/>
                  <w:r w:rsidRPr="00FD572C">
                    <w:t>Forghieri</w:t>
                  </w:r>
                  <w:proofErr w:type="spellEnd"/>
                  <w:r w:rsidRPr="00FD572C">
                    <w:t xml:space="preserve"> G. Franco        </w:t>
                  </w:r>
                  <w:r w:rsidRPr="00FD572C">
                    <w:rPr>
                      <w:sz w:val="18"/>
                      <w:szCs w:val="18"/>
                    </w:rPr>
                    <w:t>Menzione 2°camp. finalista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A63C01">
                  <w:pPr>
                    <w:adjustRightInd w:val="0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A63C01">
                  <w:pPr>
                    <w:adjustRightInd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A63C01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301,25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</w:rPr>
                  </w:pPr>
                  <w:r w:rsidRPr="00FD572C">
                    <w:rPr>
                      <w:b/>
                      <w:bCs/>
                    </w:rPr>
                    <w:t>23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FD572C" w:rsidP="00FD572C">
                  <w:pPr>
                    <w:adjustRightInd w:val="0"/>
                  </w:pPr>
                  <w:proofErr w:type="spellStart"/>
                  <w:r w:rsidRPr="00FD572C">
                    <w:rPr>
                      <w:sz w:val="18"/>
                      <w:szCs w:val="18"/>
                    </w:rPr>
                    <w:t>Bertacchini</w:t>
                  </w:r>
                  <w:proofErr w:type="spellEnd"/>
                  <w:r w:rsidRPr="00FD572C">
                    <w:rPr>
                      <w:sz w:val="18"/>
                      <w:szCs w:val="18"/>
                    </w:rPr>
                    <w:t xml:space="preserve"> Daniele</w:t>
                  </w:r>
                  <w:r w:rsidRPr="00FD572C">
                    <w:t xml:space="preserve"> 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A63C01">
                  <w:pPr>
                    <w:adjustRightInd w:val="0"/>
                    <w:jc w:val="center"/>
                  </w:pPr>
                  <w:r w:rsidRPr="00FD572C"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FD572C" w:rsidP="00A63C01">
                  <w:pPr>
                    <w:adjustRightInd w:val="0"/>
                    <w:jc w:val="right"/>
                    <w:rPr>
                      <w:sz w:val="16"/>
                      <w:szCs w:val="16"/>
                    </w:rPr>
                  </w:pPr>
                  <w:r w:rsidRPr="00FD572C">
                    <w:rPr>
                      <w:sz w:val="16"/>
                      <w:szCs w:val="16"/>
                    </w:rPr>
                    <w:t>302,75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24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FD572C" w:rsidP="00A63C01">
                  <w:pPr>
                    <w:adjustRightInd w:val="0"/>
                  </w:pPr>
                  <w:proofErr w:type="spellStart"/>
                  <w:r w:rsidRPr="00FD572C">
                    <w:t>Barozzi</w:t>
                  </w:r>
                  <w:proofErr w:type="spellEnd"/>
                  <w:r w:rsidRPr="00FD572C">
                    <w:t xml:space="preserve"> Stefano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A63C01">
                  <w:pPr>
                    <w:adjustRightInd w:val="0"/>
                    <w:jc w:val="center"/>
                  </w:pPr>
                  <w:r w:rsidRPr="00FD572C"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FD572C" w:rsidP="00FD572C">
                  <w:pPr>
                    <w:adjustRightInd w:val="0"/>
                    <w:jc w:val="right"/>
                    <w:rPr>
                      <w:sz w:val="16"/>
                      <w:szCs w:val="16"/>
                    </w:rPr>
                  </w:pPr>
                  <w:r w:rsidRPr="00FD572C">
                    <w:rPr>
                      <w:sz w:val="16"/>
                      <w:szCs w:val="16"/>
                    </w:rPr>
                    <w:t>298,50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25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Oliveti Pier Giorgio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297,25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26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Magnani Claudio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296,75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27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Pizzarelli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Giovanni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296,50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28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Bertacchini</w:t>
                  </w:r>
                  <w:proofErr w:type="spellEnd"/>
                  <w:r w:rsidR="00FD572C">
                    <w:rPr>
                      <w:color w:val="000000"/>
                    </w:rPr>
                    <w:t xml:space="preserve"> </w:t>
                  </w:r>
                  <w:r w:rsidRPr="00FD572C">
                    <w:rPr>
                      <w:color w:val="000000"/>
                    </w:rPr>
                    <w:t>Daniele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296,50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29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Cattini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Francesco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296,00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30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Silingardi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Corrado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296,00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31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AlbertiVincenzo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296,00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21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32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Romani Lamberto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296,00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33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Fogliani Andrea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295,75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34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Gallingani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Ilva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295,75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35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Giovanardi Paolo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295,50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36</w:t>
                  </w:r>
                </w:p>
              </w:tc>
              <w:tc>
                <w:tcPr>
                  <w:tcW w:w="2637" w:type="dxa"/>
                  <w:gridSpan w:val="2"/>
                  <w:tcBorders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Acetaia</w:t>
                  </w:r>
                  <w:proofErr w:type="spellEnd"/>
                  <w:r w:rsidRPr="00FD572C">
                    <w:rPr>
                      <w:color w:val="000000"/>
                    </w:rPr>
                    <w:t xml:space="preserve"> Com. Bagnolo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295,50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37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Orlandi Mauro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295,50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38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Corradini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</w:t>
                  </w:r>
                  <w:proofErr w:type="spellStart"/>
                  <w:r w:rsidRPr="00FD572C">
                    <w:rPr>
                      <w:color w:val="000000"/>
                    </w:rPr>
                    <w:t>Alfo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294,25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39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Iori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Giuseppe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294,25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40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Grasselli Paola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294,25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41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Forghieri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G. Franco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294,25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42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Tinterri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Marilena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294,00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43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Guidetti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Augusto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294,00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44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Ferrari Federica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293,75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45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Federzoni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Alberto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293,75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46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Bozzini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Carlo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293,50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47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Corradini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Gaetano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293,25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48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Bertani Renato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293,25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49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Cavalli Giovanni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292,75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50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Lasagni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Cesare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292,50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51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Michiorri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Luciano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292,50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52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Zucca Ilaria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292,25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53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Macchioni Ivano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292,25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lastRenderedPageBreak/>
                    <w:t>54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Orlandi Mauro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291,75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55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Bellamico</w:t>
                  </w:r>
                  <w:proofErr w:type="spellEnd"/>
                  <w:r w:rsidRPr="00FD572C">
                    <w:rPr>
                      <w:color w:val="000000"/>
                    </w:rPr>
                    <w:t xml:space="preserve"> Guido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291,75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56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Bercini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Gianluca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291,75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57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Zanti Simone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291,50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58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Borghi Gianni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291,50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59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Macchioni Ivano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291,50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60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BellamicoRomano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290,50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61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Bartoli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</w:t>
                  </w:r>
                  <w:proofErr w:type="spellStart"/>
                  <w:r w:rsidRPr="00FD572C">
                    <w:rPr>
                      <w:color w:val="000000"/>
                    </w:rPr>
                    <w:t>Cristisano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290,25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62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Panciroli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Franca e Teresa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290,00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63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Castagnetti Ermes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289,75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64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Puccioni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Luca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289,50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65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Belloni Paolo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289,00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66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Grossi Marco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288,75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67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Ovi Giuseppe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288,75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68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Subazzoli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Graziano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288,50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69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Montanari Primo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288,25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70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Lugari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Romano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288,00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71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Cilloni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</w:t>
                  </w:r>
                  <w:proofErr w:type="spellStart"/>
                  <w:r w:rsidRPr="00FD572C">
                    <w:rPr>
                      <w:color w:val="000000"/>
                    </w:rPr>
                    <w:t>Vezzani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Marisa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288,00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72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Romano Antonio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288,00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73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Moscatelli Eugenio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287,50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74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Melli Ugo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287,25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75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Ovi Giuseppe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287,00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76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Pellati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Roberto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286,75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77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Pelloja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Alberto</w:t>
                  </w: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286,50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78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r w:rsidRPr="00FD572C">
                    <w:rPr>
                      <w:color w:val="000000"/>
                      <w:sz w:val="18"/>
                      <w:szCs w:val="18"/>
                    </w:rPr>
                    <w:t>Lini Fabio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286,50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79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Cavilli Laura</w:t>
                  </w:r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286,25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80</w:t>
                  </w:r>
                </w:p>
              </w:tc>
              <w:tc>
                <w:tcPr>
                  <w:tcW w:w="235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</w:rPr>
                  </w:pPr>
                  <w:proofErr w:type="spellStart"/>
                  <w:r w:rsidRPr="00FD572C">
                    <w:rPr>
                      <w:color w:val="000000"/>
                    </w:rPr>
                    <w:t>Ughi</w:t>
                  </w:r>
                  <w:proofErr w:type="spellEnd"/>
                  <w:r w:rsidRPr="00FD572C">
                    <w:rPr>
                      <w:color w:val="000000"/>
                    </w:rPr>
                    <w:t xml:space="preserve"> </w:t>
                  </w:r>
                  <w:proofErr w:type="spellStart"/>
                  <w:r w:rsidRPr="00FD572C">
                    <w:rPr>
                      <w:color w:val="000000"/>
                    </w:rPr>
                    <w:t>Doriana</w:t>
                  </w:r>
                  <w:proofErr w:type="spellEnd"/>
                </w:p>
              </w:tc>
              <w:tc>
                <w:tcPr>
                  <w:tcW w:w="283" w:type="dxa"/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285,50</w:t>
                  </w:r>
                </w:p>
              </w:tc>
            </w:tr>
            <w:tr w:rsidR="00DA32CD" w:rsidRPr="00FD572C" w:rsidTr="00DA32CD">
              <w:trPr>
                <w:gridAfter w:val="1"/>
                <w:wAfter w:w="567" w:type="dxa"/>
                <w:trHeight w:val="235"/>
              </w:trPr>
              <w:tc>
                <w:tcPr>
                  <w:tcW w:w="49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D572C">
                    <w:rPr>
                      <w:b/>
                      <w:bCs/>
                      <w:color w:val="000000"/>
                    </w:rPr>
                    <w:t>81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</w:tcBorders>
                  <w:shd w:val="solid" w:color="FFFFFF" w:fill="auto"/>
                </w:tcPr>
                <w:p w:rsidR="00DA32CD" w:rsidRPr="00FD572C" w:rsidRDefault="00DA32CD" w:rsidP="00025F2E">
                  <w:pPr>
                    <w:adjustRightInd w:val="0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Corradini</w:t>
                  </w:r>
                  <w:proofErr w:type="spellEnd"/>
                  <w:r w:rsidRPr="00FD572C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D572C">
                    <w:rPr>
                      <w:color w:val="000000"/>
                      <w:sz w:val="18"/>
                      <w:szCs w:val="18"/>
                    </w:rPr>
                    <w:t>Alfo</w:t>
                  </w:r>
                  <w:proofErr w:type="spellEnd"/>
                </w:p>
              </w:tc>
              <w:tc>
                <w:tcPr>
                  <w:tcW w:w="567" w:type="dxa"/>
                  <w:tcBorders>
                    <w:bottom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center"/>
                    <w:rPr>
                      <w:color w:val="000000"/>
                    </w:rPr>
                  </w:pPr>
                  <w:r w:rsidRPr="00FD572C">
                    <w:rPr>
                      <w:color w:val="000000"/>
                    </w:rPr>
                    <w:t>"</w:t>
                  </w:r>
                </w:p>
              </w:tc>
              <w:tc>
                <w:tcPr>
                  <w:tcW w:w="567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A32CD" w:rsidRPr="00FD572C" w:rsidRDefault="00DA32CD" w:rsidP="00025F2E">
                  <w:pPr>
                    <w:adjustRightInd w:val="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FD572C">
                    <w:rPr>
                      <w:color w:val="000000"/>
                      <w:sz w:val="16"/>
                      <w:szCs w:val="16"/>
                    </w:rPr>
                    <w:t>284,75</w:t>
                  </w:r>
                </w:p>
              </w:tc>
            </w:tr>
          </w:tbl>
          <w:p w:rsidR="001D2CD6" w:rsidRPr="00FD572C" w:rsidRDefault="001D2CD6">
            <w:pPr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D2CD6" w:rsidRPr="00FD572C" w:rsidRDefault="001D2CD6">
            <w:pPr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</w:tbl>
    <w:p w:rsidR="001D2CD6" w:rsidRDefault="001D2CD6" w:rsidP="00F37633">
      <w:pPr>
        <w:tabs>
          <w:tab w:val="left" w:pos="9781"/>
          <w:tab w:val="left" w:pos="10348"/>
        </w:tabs>
        <w:ind w:left="1702" w:right="2267"/>
      </w:pPr>
      <w:bookmarkStart w:id="0" w:name="_GoBack"/>
      <w:bookmarkEnd w:id="0"/>
    </w:p>
    <w:sectPr w:rsidR="001D2CD6" w:rsidSect="00FE5358">
      <w:type w:val="continuous"/>
      <w:pgSz w:w="11907" w:h="16840"/>
      <w:pgMar w:top="1418" w:right="0" w:bottom="1134" w:left="1134" w:header="709" w:footer="709" w:gutter="0"/>
      <w:cols w:num="2"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</w:compat>
  <w:rsids>
    <w:rsidRoot w:val="00122861"/>
    <w:rsid w:val="00025F2E"/>
    <w:rsid w:val="00122861"/>
    <w:rsid w:val="001D2CD6"/>
    <w:rsid w:val="001E0B8B"/>
    <w:rsid w:val="002175BE"/>
    <w:rsid w:val="002875AA"/>
    <w:rsid w:val="006532F3"/>
    <w:rsid w:val="00682EED"/>
    <w:rsid w:val="00A26CDF"/>
    <w:rsid w:val="00A61B7D"/>
    <w:rsid w:val="00A63C01"/>
    <w:rsid w:val="00CB2B33"/>
    <w:rsid w:val="00DA32CD"/>
    <w:rsid w:val="00F37633"/>
    <w:rsid w:val="00FD572C"/>
    <w:rsid w:val="00FE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26CD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</vt:lpstr>
    </vt:vector>
  </TitlesOfParts>
  <Company>Nicola Bertani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</dc:creator>
  <cp:lastModifiedBy>Balsamico</cp:lastModifiedBy>
  <cp:revision>2</cp:revision>
  <cp:lastPrinted>2017-12-05T20:30:00Z</cp:lastPrinted>
  <dcterms:created xsi:type="dcterms:W3CDTF">2017-12-05T20:30:00Z</dcterms:created>
  <dcterms:modified xsi:type="dcterms:W3CDTF">2017-12-05T20:30:00Z</dcterms:modified>
</cp:coreProperties>
</file>